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029E73" w14:textId="77777777" w:rsidR="005738D6" w:rsidRDefault="005738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738D6" w14:paraId="0B029E76" w14:textId="77777777">
        <w:trPr>
          <w:trHeight w:val="415"/>
        </w:trPr>
        <w:tc>
          <w:tcPr>
            <w:tcW w:w="4674" w:type="dxa"/>
            <w:gridSpan w:val="5"/>
          </w:tcPr>
          <w:p w14:paraId="0B029E74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B029E75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738D6" w14:paraId="0B029E7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B029E77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B029E78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B029E79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5738D6" w14:paraId="0B029E7D" w14:textId="77777777">
        <w:trPr>
          <w:trHeight w:val="414"/>
        </w:trPr>
        <w:tc>
          <w:tcPr>
            <w:tcW w:w="3369" w:type="dxa"/>
            <w:gridSpan w:val="4"/>
          </w:tcPr>
          <w:p w14:paraId="0B029E7B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B029E7C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738D6" w14:paraId="0B029EA3" w14:textId="77777777">
        <w:trPr>
          <w:trHeight w:val="412"/>
        </w:trPr>
        <w:tc>
          <w:tcPr>
            <w:tcW w:w="3369" w:type="dxa"/>
            <w:gridSpan w:val="4"/>
          </w:tcPr>
          <w:p w14:paraId="0B029E7E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B029E7F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738D6" w14:paraId="0B029E8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0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738D6" w14:paraId="0B029E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2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738D6" w14:paraId="0B029E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4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738D6" w14:paraId="0B029E8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6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738D6" w14:paraId="0B029E8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8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738D6" w14:paraId="0B029E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A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738D6" w14:paraId="0B029E8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C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738D6" w14:paraId="0B029E8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8E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738D6" w14:paraId="0B029E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0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738D6" w14:paraId="0B029E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2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738D6" w14:paraId="0B029E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4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738D6" w14:paraId="0B029E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6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738D6" w14:paraId="0B029E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8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738D6" w14:paraId="0B029E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A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738D6" w14:paraId="0B029E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C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738D6" w14:paraId="0B029E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9E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738D6" w14:paraId="0B029E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29EA0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B029EA2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38D6" w14:paraId="0B029EA8" w14:textId="77777777">
        <w:trPr>
          <w:trHeight w:val="412"/>
        </w:trPr>
        <w:tc>
          <w:tcPr>
            <w:tcW w:w="1668" w:type="dxa"/>
            <w:gridSpan w:val="3"/>
          </w:tcPr>
          <w:p w14:paraId="0B029EA4" w14:textId="5350A118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AB3950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0B029EA5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B029EA6" w14:textId="76DE903E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AB3950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0B029EA7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738D6" w14:paraId="0B029EAD" w14:textId="77777777">
        <w:trPr>
          <w:trHeight w:val="409"/>
        </w:trPr>
        <w:tc>
          <w:tcPr>
            <w:tcW w:w="1668" w:type="dxa"/>
            <w:gridSpan w:val="3"/>
          </w:tcPr>
          <w:p w14:paraId="0B029EA9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B029EAA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B029EAB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B029EAC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5738D6" w14:paraId="0B029EB3" w14:textId="77777777">
        <w:trPr>
          <w:trHeight w:val="537"/>
        </w:trPr>
        <w:tc>
          <w:tcPr>
            <w:tcW w:w="1668" w:type="dxa"/>
            <w:gridSpan w:val="3"/>
          </w:tcPr>
          <w:p w14:paraId="0B029EAE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B029EAF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B029EB0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0B029EB1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B029EB2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38D6" w14:paraId="0B029EBB" w14:textId="77777777">
        <w:trPr>
          <w:trHeight w:val="537"/>
        </w:trPr>
        <w:tc>
          <w:tcPr>
            <w:tcW w:w="1668" w:type="dxa"/>
            <w:gridSpan w:val="3"/>
          </w:tcPr>
          <w:p w14:paraId="0B029EB4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B029EB5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B029EB6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B029EB7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B029EB8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B029EB9" w14:textId="77777777" w:rsidR="005738D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B029EBA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38D6" w14:paraId="0B029EB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029EBC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5738D6" w14:paraId="0B029EB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B029EBE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738D6" w14:paraId="0B029EC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B029EC0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B029EC1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B029EC2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029EC3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B029EC4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B029EC5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38D6" w14:paraId="0B029F1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B029EC7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B029EC8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B029EC9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0B029ECA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CB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B029ECC" w14:textId="77777777" w:rsidR="005738D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B029ECD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CE" w14:textId="77777777" w:rsidR="005738D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B029ECF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0" w14:textId="77777777" w:rsidR="005738D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B029ED1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2" w14:textId="77777777" w:rsidR="005738D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0B029ED3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4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B029ED5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B029ED6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7" w14:textId="77777777" w:rsidR="005738D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B029ED8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9" w14:textId="77777777" w:rsidR="005738D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B029EDA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B" w14:textId="77777777" w:rsidR="005738D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B029EDC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D" w14:textId="77777777" w:rsidR="005738D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B029EDE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DF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E0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B029EE1" w14:textId="77777777" w:rsidR="005738D6" w:rsidRPr="00CE17F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66867BD1" w14:textId="4C6CA278" w:rsidR="00CE17F4" w:rsidRDefault="00FE77CC" w:rsidP="00CE1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gramStart"/>
            <w:r w:rsidR="004833D9" w:rsidRPr="004833D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="00BA4BF6" w:rsidRPr="00D850D1">
              <w:t xml:space="preserve">write the python function to check if a string is a valid palindrome </w:t>
            </w:r>
            <w:r w:rsidR="005659A1" w:rsidRPr="00D850D1">
              <w:t>(ignoring spaces and case)</w:t>
            </w:r>
          </w:p>
          <w:p w14:paraId="101BB6A1" w14:textId="77777777" w:rsidR="00A11E11" w:rsidRDefault="00A11E11" w:rsidP="00CE1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455932B1" w14:textId="77777777" w:rsidR="00B3118F" w:rsidRDefault="00067AD7" w:rsidP="00CE1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t>Code:</w:t>
            </w:r>
          </w:p>
          <w:p w14:paraId="1C09CF77" w14:textId="498D1B32" w:rsidR="00067AD7" w:rsidRDefault="00D34537" w:rsidP="00CE1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drawing>
                <wp:inline distT="0" distB="0" distL="0" distR="0" wp14:anchorId="3AFEFC04" wp14:editId="5B06DC23">
                  <wp:extent cx="4492625" cy="1576070"/>
                  <wp:effectExtent l="0" t="0" r="3175" b="5080"/>
                  <wp:docPr id="16906401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64014" name="Picture 169064014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03DEF" w14:textId="7364A3D8" w:rsidR="00067AD7" w:rsidRPr="00D850D1" w:rsidRDefault="00067AD7" w:rsidP="00CE1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14:paraId="19CBD709" w14:textId="77777777" w:rsidR="00CE17F4" w:rsidRDefault="00CE17F4" w:rsidP="00CE1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1CD62B" w14:textId="77777777" w:rsidR="00CE17F4" w:rsidRDefault="00CE17F4" w:rsidP="00CE1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5E269E" w14:textId="77777777" w:rsidR="00F20A93" w:rsidRDefault="00F2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</w:t>
            </w:r>
            <w:r w:rsidR="00E0711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2A67B766" w14:textId="77777777" w:rsidR="00B3118F" w:rsidRDefault="00B311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6B91F260" w14:textId="77777777" w:rsidR="00B3118F" w:rsidRDefault="00B311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E734D68" wp14:editId="3779ABFA">
                  <wp:extent cx="4492625" cy="748030"/>
                  <wp:effectExtent l="0" t="0" r="3175" b="0"/>
                  <wp:docPr id="49032309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323090" name="Picture 490323090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4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7709A" w14:textId="51C772F5" w:rsidR="00B3118F" w:rsidRDefault="00B311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4BC9874" wp14:editId="43B73AE6">
                  <wp:extent cx="4492625" cy="683895"/>
                  <wp:effectExtent l="0" t="0" r="3175" b="1905"/>
                  <wp:docPr id="3813349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334947" name="Picture 38133494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8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08809" w14:textId="4A071DD2" w:rsidR="00F20A93" w:rsidRDefault="00F20A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E2" w14:textId="490EAF0B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B029EE3" w14:textId="77777777" w:rsidR="005738D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0B029EE4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029EE5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E6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B029EE7" w14:textId="77777777" w:rsidR="005738D6" w:rsidRPr="00B503D7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15D273A3" w14:textId="48C09C4C" w:rsidR="00FE77CC" w:rsidRPr="00563026" w:rsidRDefault="00D22A97" w:rsidP="00FE77C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Prompt: write a python code that returns the </w:t>
            </w:r>
            <w:r w:rsidR="00FE77C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Fibonacci sequence up to n terms. </w:t>
            </w:r>
            <w:r w:rsidR="005606C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That </w:t>
            </w:r>
            <w:r w:rsidR="005606C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include the function</w:t>
            </w:r>
          </w:p>
          <w:p w14:paraId="2A012E7B" w14:textId="7E7059AE" w:rsidR="00563026" w:rsidRDefault="00563026" w:rsidP="00563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Code:</w:t>
            </w:r>
          </w:p>
          <w:p w14:paraId="64397A2F" w14:textId="0E0C82CF" w:rsidR="00563026" w:rsidRDefault="00563026" w:rsidP="00563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102F959" wp14:editId="656AE8C6">
                  <wp:extent cx="4492625" cy="2406015"/>
                  <wp:effectExtent l="0" t="0" r="3175" b="0"/>
                  <wp:docPr id="18290347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03477" name="Picture 182903477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118E2" w14:textId="3239D8AD" w:rsidR="00563026" w:rsidRDefault="00B74BE0" w:rsidP="00563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Output:</w:t>
            </w:r>
          </w:p>
          <w:p w14:paraId="3FA39314" w14:textId="77777777" w:rsidR="00B74BE0" w:rsidRDefault="00B74BE0" w:rsidP="00563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1002B9A" w14:textId="3A4D397F" w:rsidR="00B74BE0" w:rsidRPr="00B503D7" w:rsidRDefault="00B74BE0" w:rsidP="005630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4882596" wp14:editId="33F526D9">
                  <wp:extent cx="4492625" cy="915670"/>
                  <wp:effectExtent l="0" t="0" r="3175" b="0"/>
                  <wp:docPr id="14144187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1870" name="Picture 14144187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1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11E77" w14:textId="45AB0390" w:rsidR="00B503D7" w:rsidRDefault="00B503D7" w:rsidP="00D22A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E8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B029EE9" w14:textId="77777777" w:rsidR="005738D6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0B029EEA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EB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B029EEC" w14:textId="77777777" w:rsidR="005738D6" w:rsidRPr="005606C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45299260" w14:textId="462FCD4C" w:rsidR="005606C3" w:rsidRDefault="005606C3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70074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DA08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</w:t>
            </w:r>
            <w:r w:rsidR="00E80A3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</w:t>
            </w:r>
            <w:r w:rsidR="00DA082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reverse </w:t>
            </w:r>
            <w:r w:rsidR="00F376F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 string </w:t>
            </w:r>
          </w:p>
          <w:p w14:paraId="6528C7F5" w14:textId="7DF8C749" w:rsidR="00E80A30" w:rsidRDefault="00E80A30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0DEAAC40" w14:textId="77777777" w:rsidR="00E80A30" w:rsidRDefault="00E80A30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3B8D99" w14:textId="71028698" w:rsidR="00E80A30" w:rsidRDefault="00E80A30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8F26A7D" wp14:editId="2BCDFA3F">
                  <wp:extent cx="4492625" cy="1202690"/>
                  <wp:effectExtent l="0" t="0" r="3175" b="0"/>
                  <wp:docPr id="204409985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099854" name="Picture 2044099854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0E585" w14:textId="4B4C4D7A" w:rsidR="00E80A30" w:rsidRDefault="00E80A30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Output:</w:t>
            </w:r>
          </w:p>
          <w:p w14:paraId="796F59BD" w14:textId="77777777" w:rsidR="00E80A30" w:rsidRDefault="00E80A30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A39395" w14:textId="77777777" w:rsidR="00E80A30" w:rsidRDefault="00E80A30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0E08EBD9" w14:textId="59E0C99E" w:rsidR="00E80A30" w:rsidRDefault="00E80A30" w:rsidP="005606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98375B" wp14:editId="48A415B0">
                  <wp:extent cx="3972479" cy="695422"/>
                  <wp:effectExtent l="0" t="0" r="9525" b="9525"/>
                  <wp:docPr id="133110943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109432" name="Picture 1331109432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479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29EED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B029EEE" w14:textId="77777777" w:rsidR="005738D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0B029EEF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F0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F1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B029EF2" w14:textId="77777777" w:rsidR="005738D6" w:rsidRPr="00E80A3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Generate a program that simulates a basic calculator (add, subtract, multiply, divide). Write the comment: # Simple calculator with 4 operations and let AI complete it.</w:t>
            </w:r>
          </w:p>
          <w:p w14:paraId="753E3B0D" w14:textId="77777777" w:rsidR="00E80A30" w:rsidRDefault="00E80A30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F8C9D0" w14:textId="716DD2C6" w:rsidR="00E80A30" w:rsidRDefault="00E80A30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Prompt: Write a python code that cal</w:t>
            </w:r>
            <w:r w:rsidR="008A4E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culate basic </w:t>
            </w:r>
            <w:proofErr w:type="gramStart"/>
            <w:r w:rsidR="008A4E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operations(</w:t>
            </w:r>
            <w:proofErr w:type="spellStart"/>
            <w:r w:rsidR="008A4E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add,subtract</w:t>
            </w:r>
            <w:proofErr w:type="spellEnd"/>
            <w:proofErr w:type="gramEnd"/>
            <w:r w:rsidR="008A4E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 w:rsidR="008A4E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multiplication ,divide</w:t>
            </w:r>
            <w:proofErr w:type="gramEnd"/>
            <w:r w:rsidR="008A4ED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1B9A59C6" w14:textId="77777777" w:rsidR="00A34DF5" w:rsidRDefault="00A34DF5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F8037E" w14:textId="26AF1622" w:rsidR="00A34DF5" w:rsidRDefault="00A34DF5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21AF595D" w14:textId="77777777" w:rsidR="00A34DF5" w:rsidRDefault="00A34DF5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A87064" w14:textId="6AC73295" w:rsidR="00A34DF5" w:rsidRDefault="00A34DF5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6EC80BA" wp14:editId="11094B00">
                  <wp:extent cx="4492625" cy="5356225"/>
                  <wp:effectExtent l="0" t="0" r="3175" b="0"/>
                  <wp:docPr id="70133393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333939" name="Picture 701333939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5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B0611" w14:textId="1F9BED42" w:rsidR="00A34DF5" w:rsidRDefault="00A34DF5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Output:</w:t>
            </w:r>
          </w:p>
          <w:p w14:paraId="109BB2E0" w14:textId="2341586E" w:rsidR="00A34DF5" w:rsidRDefault="00A34DF5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CEA3EBE" wp14:editId="24C234F8">
                  <wp:extent cx="4492625" cy="1064895"/>
                  <wp:effectExtent l="0" t="0" r="3175" b="1905"/>
                  <wp:docPr id="154454802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548025" name="Picture 154454802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6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7BC1B" w14:textId="77777777" w:rsidR="00A34DF5" w:rsidRDefault="00A34DF5" w:rsidP="00E80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F3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B029EF4" w14:textId="77777777" w:rsidR="005738D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0B029EF5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F6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B029EF7" w14:textId="77777777" w:rsidR="005738D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4B700E16" w14:textId="7DCA42E5" w:rsidR="00A95CD1" w:rsidRDefault="00A95CD1" w:rsidP="00A95C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Prompt:</w:t>
            </w:r>
            <w:r w:rsidR="00FA44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DB07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code </w:t>
            </w:r>
            <w:r w:rsidR="00FA442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that reads a file and returns the number of lines</w:t>
            </w:r>
          </w:p>
          <w:p w14:paraId="11C5A1FC" w14:textId="6BFCCDC1" w:rsidR="003A228B" w:rsidRDefault="003A228B" w:rsidP="00A95C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0D801C3C" w14:textId="3CEAF351" w:rsidR="003A228B" w:rsidRDefault="003A228B" w:rsidP="00A95C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C8544CB" wp14:editId="3BBE8D64">
                  <wp:extent cx="4492625" cy="2085975"/>
                  <wp:effectExtent l="0" t="0" r="3175" b="9525"/>
                  <wp:docPr id="90670682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706826" name="Picture 90670682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333F8" w14:textId="02FE67E1" w:rsidR="003A228B" w:rsidRDefault="003A228B" w:rsidP="00A95C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75F4286F" w14:textId="77777777" w:rsidR="001F5D5C" w:rsidRDefault="001F5D5C" w:rsidP="00A95C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65E55366" w14:textId="59A04E99" w:rsidR="003A228B" w:rsidRDefault="003A228B" w:rsidP="00A95C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3E216F1" wp14:editId="024C1497">
                  <wp:extent cx="4115374" cy="752580"/>
                  <wp:effectExtent l="0" t="0" r="0" b="9525"/>
                  <wp:docPr id="107403281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032817" name="Picture 107403281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29EF8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B029EF9" w14:textId="77777777" w:rsidR="005738D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0B029EFA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FB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B029EFC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029EFD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B029EFE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738D6" w14:paraId="0B029F0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B029EFF" w14:textId="77777777" w:rsidR="005738D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029F00" w14:textId="77777777" w:rsidR="005738D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5738D6" w14:paraId="0B029F04" w14:textId="77777777">
              <w:tc>
                <w:tcPr>
                  <w:tcW w:w="3795" w:type="dxa"/>
                  <w:vAlign w:val="center"/>
                </w:tcPr>
                <w:p w14:paraId="0B029F02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029F03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738D6" w14:paraId="0B029F07" w14:textId="77777777">
              <w:tc>
                <w:tcPr>
                  <w:tcW w:w="3795" w:type="dxa"/>
                  <w:vAlign w:val="center"/>
                </w:tcPr>
                <w:p w14:paraId="0B029F05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029F06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738D6" w14:paraId="0B029F0A" w14:textId="77777777">
              <w:tc>
                <w:tcPr>
                  <w:tcW w:w="3795" w:type="dxa"/>
                  <w:vAlign w:val="center"/>
                </w:tcPr>
                <w:p w14:paraId="0B029F08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029F09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738D6" w14:paraId="0B029F0D" w14:textId="77777777">
              <w:tc>
                <w:tcPr>
                  <w:tcW w:w="3795" w:type="dxa"/>
                  <w:vAlign w:val="center"/>
                </w:tcPr>
                <w:p w14:paraId="0B029F0B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029F0C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738D6" w14:paraId="0B029F10" w14:textId="77777777">
              <w:tc>
                <w:tcPr>
                  <w:tcW w:w="3795" w:type="dxa"/>
                  <w:vAlign w:val="center"/>
                </w:tcPr>
                <w:p w14:paraId="0B029F0E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029F0F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5738D6" w14:paraId="0B029F13" w14:textId="77777777">
              <w:tc>
                <w:tcPr>
                  <w:tcW w:w="3795" w:type="dxa"/>
                  <w:vAlign w:val="center"/>
                </w:tcPr>
                <w:p w14:paraId="0B029F11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B029F12" w14:textId="77777777" w:rsidR="005738D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B029F14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B029F15" w14:textId="77777777" w:rsidR="005738D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B029F16" w14:textId="77777777" w:rsidR="005738D6" w:rsidRDefault="00573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B029F18" w14:textId="77777777" w:rsidR="005738D6" w:rsidRDefault="005738D6"/>
    <w:sectPr w:rsidR="005738D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673CF03-A6C7-4759-AB61-01DB0B5A09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A15EA45-A25F-418F-B75E-8F059809ED20}"/>
    <w:embedBold r:id="rId3" w:fontKey="{F0D2D223-D336-4CED-8A2F-62B62068A550}"/>
    <w:embedItalic r:id="rId4" w:fontKey="{0A1BE8CD-B0C6-4D93-8307-5637A07C4D6B}"/>
    <w:embedBoldItalic r:id="rId5" w:fontKey="{D88EE742-2130-4B75-B3AB-D6F5D47FE1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183C3F4-FC61-45F4-A7FE-99811ACDEA7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6E1F1AE-12D0-41CE-9D89-9F0D7202B16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335F6C"/>
    <w:multiLevelType w:val="multilevel"/>
    <w:tmpl w:val="DA7EC7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CC4094"/>
    <w:multiLevelType w:val="multilevel"/>
    <w:tmpl w:val="7DDCC8A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E966D31"/>
    <w:multiLevelType w:val="multilevel"/>
    <w:tmpl w:val="89948A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E845C6B"/>
    <w:multiLevelType w:val="multilevel"/>
    <w:tmpl w:val="0A2EE3B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7718005">
    <w:abstractNumId w:val="3"/>
  </w:num>
  <w:num w:numId="2" w16cid:durableId="1994412509">
    <w:abstractNumId w:val="2"/>
  </w:num>
  <w:num w:numId="3" w16cid:durableId="410468338">
    <w:abstractNumId w:val="0"/>
  </w:num>
  <w:num w:numId="4" w16cid:durableId="14560939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8D6"/>
    <w:rsid w:val="00067AD7"/>
    <w:rsid w:val="001F5D5C"/>
    <w:rsid w:val="003A228B"/>
    <w:rsid w:val="004833D9"/>
    <w:rsid w:val="005606C3"/>
    <w:rsid w:val="00563026"/>
    <w:rsid w:val="005659A1"/>
    <w:rsid w:val="005738D6"/>
    <w:rsid w:val="00700740"/>
    <w:rsid w:val="008A4EDF"/>
    <w:rsid w:val="00A11E11"/>
    <w:rsid w:val="00A34DF5"/>
    <w:rsid w:val="00A47514"/>
    <w:rsid w:val="00A95CD1"/>
    <w:rsid w:val="00AB3950"/>
    <w:rsid w:val="00B3118F"/>
    <w:rsid w:val="00B503D7"/>
    <w:rsid w:val="00B74BE0"/>
    <w:rsid w:val="00BA4BF6"/>
    <w:rsid w:val="00CE17F4"/>
    <w:rsid w:val="00D22A97"/>
    <w:rsid w:val="00D34537"/>
    <w:rsid w:val="00D850D1"/>
    <w:rsid w:val="00DA0820"/>
    <w:rsid w:val="00DB07F0"/>
    <w:rsid w:val="00E0711D"/>
    <w:rsid w:val="00E80A30"/>
    <w:rsid w:val="00ED3624"/>
    <w:rsid w:val="00F20A93"/>
    <w:rsid w:val="00F376F7"/>
    <w:rsid w:val="00FA4422"/>
    <w:rsid w:val="00FE7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29E73"/>
  <w15:docId w15:val="{B38D7669-DD97-4BB6-BDCB-5EE9F7704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540</Words>
  <Characters>3081</Characters>
  <Application>Microsoft Office Word</Application>
  <DocSecurity>0</DocSecurity>
  <Lines>25</Lines>
  <Paragraphs>7</Paragraphs>
  <ScaleCrop>false</ScaleCrop>
  <Company/>
  <LinksUpToDate>false</LinksUpToDate>
  <CharactersWithSpaces>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anumala abhilash</cp:lastModifiedBy>
  <cp:revision>31</cp:revision>
  <dcterms:created xsi:type="dcterms:W3CDTF">2025-07-28T00:33:00Z</dcterms:created>
  <dcterms:modified xsi:type="dcterms:W3CDTF">2025-08-08T08:58:00Z</dcterms:modified>
</cp:coreProperties>
</file>